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3D5FC" w14:textId="77777777" w:rsidR="000D79B9" w:rsidRDefault="000D79B9" w:rsidP="000D79B9">
      <w:pPr>
        <w:jc w:val="right"/>
        <w:rPr>
          <w:szCs w:val="21"/>
        </w:rPr>
      </w:pPr>
      <w:r w:rsidRPr="008513CC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3F524F" wp14:editId="71E701FE">
                <wp:simplePos x="0" y="0"/>
                <wp:positionH relativeFrom="column">
                  <wp:posOffset>3634740</wp:posOffset>
                </wp:positionH>
                <wp:positionV relativeFrom="page">
                  <wp:posOffset>6244590</wp:posOffset>
                </wp:positionV>
                <wp:extent cx="501015" cy="162560"/>
                <wp:effectExtent l="0" t="0" r="13335" b="27940"/>
                <wp:wrapNone/>
                <wp:docPr id="121" name="角丸四角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162560"/>
                        </a:xfrm>
                        <a:prstGeom prst="roundRect">
                          <a:avLst>
                            <a:gd name="adj" fmla="val 499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CB04E" id="角丸四角形 121" o:spid="_x0000_s1026" style="position:absolute;left:0;text-align:left;margin-left:286.2pt;margin-top:491.7pt;width:39.45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2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" filled="f" strokecolor="black [3213]" strokeweight="1pt">
                <v:stroke joinstyle="miter"/>
                <w10:wrap anchory="page"/>
                <w10:anchorlock/>
              </v:roundrect>
            </w:pict>
          </mc:Fallback>
        </mc:AlternateContent>
      </w:r>
      <w:r w:rsidR="00B74821">
        <w:rPr>
          <w:rFonts w:hint="eastAsia"/>
          <w:szCs w:val="21"/>
        </w:rPr>
        <w:t>様式Ⅴ</w:t>
      </w:r>
    </w:p>
    <w:p w14:paraId="1474EA88" w14:textId="77777777" w:rsidR="000D79B9" w:rsidRDefault="000D79B9" w:rsidP="000D79B9">
      <w:pPr>
        <w:jc w:val="left"/>
        <w:rPr>
          <w:szCs w:val="21"/>
        </w:rPr>
      </w:pPr>
    </w:p>
    <w:p w14:paraId="64562FE8" w14:textId="77777777" w:rsidR="000D79B9" w:rsidRDefault="00D73219" w:rsidP="000D79B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79B9">
        <w:rPr>
          <w:rFonts w:hint="eastAsia"/>
          <w:szCs w:val="21"/>
        </w:rPr>
        <w:t xml:space="preserve">　　　年　　　月　　　日</w:t>
      </w:r>
    </w:p>
    <w:p w14:paraId="5978C294" w14:textId="77777777" w:rsidR="00815552" w:rsidRPr="00D73219" w:rsidRDefault="00815552" w:rsidP="00815552">
      <w:pPr>
        <w:rPr>
          <w:szCs w:val="21"/>
        </w:rPr>
      </w:pPr>
    </w:p>
    <w:p w14:paraId="08CD85CE" w14:textId="77777777" w:rsidR="00815552" w:rsidRDefault="00815552" w:rsidP="00815552">
      <w:pPr>
        <w:rPr>
          <w:szCs w:val="21"/>
        </w:rPr>
      </w:pPr>
      <w:r>
        <w:rPr>
          <w:rFonts w:hint="eastAsia"/>
          <w:szCs w:val="21"/>
        </w:rPr>
        <w:t>向陽高等学校長　様</w:t>
      </w:r>
    </w:p>
    <w:p w14:paraId="64BDBBA0" w14:textId="77777777" w:rsidR="00356143" w:rsidRDefault="00356143" w:rsidP="00356143">
      <w:pPr>
        <w:rPr>
          <w:szCs w:val="21"/>
        </w:rPr>
      </w:pPr>
    </w:p>
    <w:p w14:paraId="5DD3E3EE" w14:textId="77777777" w:rsidR="00356143" w:rsidRDefault="00356143" w:rsidP="00356143">
      <w:pPr>
        <w:spacing w:line="360" w:lineRule="auto"/>
        <w:rPr>
          <w:szCs w:val="21"/>
        </w:rPr>
      </w:pPr>
      <w:r w:rsidRPr="00356615">
        <w:rPr>
          <w:szCs w:val="21"/>
        </w:rPr>
        <w:tab/>
      </w:r>
      <w:r w:rsidRPr="00356615">
        <w:rPr>
          <w:szCs w:val="21"/>
        </w:rPr>
        <w:tab/>
      </w:r>
      <w:r>
        <w:rPr>
          <w:rFonts w:hint="eastAsia"/>
          <w:szCs w:val="21"/>
        </w:rPr>
        <w:t xml:space="preserve">　　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学校（担当：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）</w:t>
      </w:r>
    </w:p>
    <w:p w14:paraId="24DC1680" w14:textId="77777777" w:rsidR="00356143" w:rsidRPr="00356615" w:rsidRDefault="00356143" w:rsidP="00356143">
      <w:pPr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出身学校コード</w:t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</w:p>
    <w:p w14:paraId="2A57FBB3" w14:textId="77777777" w:rsidR="00356143" w:rsidRPr="00866C62" w:rsidRDefault="00356143" w:rsidP="00356143">
      <w:pPr>
        <w:spacing w:line="360" w:lineRule="auto"/>
        <w:ind w:left="4200"/>
        <w:rPr>
          <w:szCs w:val="21"/>
          <w:u w:val="single"/>
        </w:rPr>
      </w:pPr>
      <w:r w:rsidRPr="00356143">
        <w:rPr>
          <w:rFonts w:hint="eastAsia"/>
          <w:spacing w:val="6"/>
          <w:kern w:val="0"/>
          <w:szCs w:val="21"/>
          <w:fitText w:val="861" w:id="-1466215168"/>
        </w:rPr>
        <w:t>電</w:t>
      </w:r>
      <w:r w:rsidRPr="00356143">
        <w:rPr>
          <w:rFonts w:hint="eastAsia"/>
          <w:kern w:val="0"/>
          <w:szCs w:val="21"/>
          <w:fitText w:val="861" w:id="-1466215168"/>
        </w:rPr>
        <w:t>話番号</w:t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  <w:r w:rsidRPr="00866C62">
        <w:rPr>
          <w:rFonts w:hint="eastAsia"/>
          <w:szCs w:val="21"/>
          <w:u w:val="single"/>
        </w:rPr>
        <w:tab/>
      </w:r>
    </w:p>
    <w:p w14:paraId="0C5FDBA5" w14:textId="77777777" w:rsidR="00356143" w:rsidRPr="00356615" w:rsidRDefault="00356143" w:rsidP="00356143">
      <w:pPr>
        <w:spacing w:line="360" w:lineRule="auto"/>
        <w:ind w:left="4200"/>
        <w:rPr>
          <w:szCs w:val="21"/>
        </w:rPr>
      </w:pPr>
      <w:r w:rsidRPr="00356615"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  <w:r w:rsidRPr="00356615">
        <w:rPr>
          <w:szCs w:val="21"/>
          <w:u w:val="single"/>
        </w:rPr>
        <w:tab/>
      </w:r>
    </w:p>
    <w:p w14:paraId="547A05B5" w14:textId="77777777" w:rsidR="00356143" w:rsidRDefault="00356143" w:rsidP="00356143">
      <w:pPr>
        <w:rPr>
          <w:szCs w:val="21"/>
        </w:rPr>
      </w:pPr>
    </w:p>
    <w:p w14:paraId="4743A92E" w14:textId="77777777" w:rsidR="00815552" w:rsidRDefault="00815552" w:rsidP="00815552">
      <w:pPr>
        <w:rPr>
          <w:szCs w:val="21"/>
        </w:rPr>
      </w:pPr>
    </w:p>
    <w:p w14:paraId="09BE378F" w14:textId="77777777" w:rsidR="00815552" w:rsidRPr="00636A5A" w:rsidRDefault="00815552" w:rsidP="00815552">
      <w:pPr>
        <w:jc w:val="center"/>
        <w:rPr>
          <w:color w:val="000000" w:themeColor="text1"/>
          <w:sz w:val="40"/>
          <w:szCs w:val="40"/>
        </w:rPr>
      </w:pPr>
      <w:r w:rsidRPr="00636A5A">
        <w:rPr>
          <w:rFonts w:hint="eastAsia"/>
          <w:color w:val="000000" w:themeColor="text1"/>
          <w:sz w:val="40"/>
          <w:szCs w:val="40"/>
        </w:rPr>
        <w:t>入試スクールバス利用申込書</w:t>
      </w:r>
    </w:p>
    <w:p w14:paraId="6166275D" w14:textId="77777777" w:rsidR="00815552" w:rsidRDefault="00815552" w:rsidP="00815552">
      <w:pPr>
        <w:rPr>
          <w:szCs w:val="21"/>
        </w:rPr>
      </w:pPr>
    </w:p>
    <w:p w14:paraId="27010064" w14:textId="77777777" w:rsidR="004B79DA" w:rsidRDefault="004B79DA" w:rsidP="004B79DA">
      <w:pPr>
        <w:rPr>
          <w:szCs w:val="21"/>
        </w:rPr>
      </w:pPr>
      <w:r w:rsidRPr="008513CC"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3D21ED" wp14:editId="554A0B62">
                <wp:simplePos x="0" y="0"/>
                <wp:positionH relativeFrom="column">
                  <wp:posOffset>186690</wp:posOffset>
                </wp:positionH>
                <wp:positionV relativeFrom="page">
                  <wp:posOffset>7142480</wp:posOffset>
                </wp:positionV>
                <wp:extent cx="320040" cy="103505"/>
                <wp:effectExtent l="0" t="0" r="22860" b="10795"/>
                <wp:wrapNone/>
                <wp:docPr id="1" name="角丸四角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040" cy="103505"/>
                        </a:xfrm>
                        <a:prstGeom prst="roundRect">
                          <a:avLst>
                            <a:gd name="adj" fmla="val 499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76528" id="角丸四角形 4" o:spid="_x0000_s1026" style="position:absolute;left:0;text-align:left;margin-left:14.7pt;margin-top:562.4pt;width:25.2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2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" filled="f" strokecolor="black [3213]" strokeweight="1pt">
                <v:stroke joinstyle="miter"/>
                <v:path arrowok="t"/>
                <o:lock v:ext="edit" aspectratio="t"/>
                <w10:wrap anchory="page"/>
                <w10:anchorlock/>
              </v:roundrect>
            </w:pict>
          </mc:Fallback>
        </mc:AlternateContent>
      </w:r>
    </w:p>
    <w:tbl>
      <w:tblPr>
        <w:tblStyle w:val="ac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84"/>
        <w:gridCol w:w="2378"/>
        <w:gridCol w:w="829"/>
        <w:gridCol w:w="975"/>
        <w:gridCol w:w="350"/>
        <w:gridCol w:w="974"/>
        <w:gridCol w:w="352"/>
        <w:gridCol w:w="970"/>
        <w:gridCol w:w="359"/>
      </w:tblGrid>
      <w:tr w:rsidR="004B79DA" w14:paraId="6EBDAF55" w14:textId="77777777" w:rsidTr="00EE4F9D">
        <w:trPr>
          <w:trHeight w:val="420"/>
        </w:trPr>
        <w:tc>
          <w:tcPr>
            <w:tcW w:w="96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8BB7E" w14:textId="77777777" w:rsidR="004B79DA" w:rsidRPr="00B878A1" w:rsidRDefault="004B79DA" w:rsidP="003C68AE">
            <w:pPr>
              <w:rPr>
                <w:sz w:val="24"/>
                <w:szCs w:val="24"/>
              </w:rPr>
            </w:pPr>
            <w:r w:rsidRPr="00800D7E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該当する試験種類に☑をつける。</w:t>
            </w:r>
          </w:p>
        </w:tc>
      </w:tr>
      <w:tr w:rsidR="00EE4F9D" w14:paraId="4968AE49" w14:textId="5A80DDFD" w:rsidTr="00EE4F9D">
        <w:trPr>
          <w:trHeight w:val="1451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32B5" w14:textId="41DE4F37" w:rsidR="00EE4F9D" w:rsidRPr="00800D7E" w:rsidRDefault="00EE4F9D" w:rsidP="003C68AE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□特別試験</w:t>
            </w:r>
            <w:r w:rsidRPr="00921361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576AB9">
              <w:rPr>
                <w:rFonts w:ascii="Century" w:eastAsia="ＭＳ 明朝" w:hAnsi="Century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推薦・</w:t>
            </w:r>
            <w:r>
              <w:rPr>
                <w:rFonts w:hint="eastAsia"/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推薦</w:t>
            </w:r>
            <w:r w:rsidRPr="00921361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  <w:p w14:paraId="4F323A12" w14:textId="77777777" w:rsidR="00EE4F9D" w:rsidRPr="00800D7E" w:rsidRDefault="00EE4F9D" w:rsidP="003C68AE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□特別試験</w:t>
            </w:r>
            <w:r w:rsidRPr="00921361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800D7E">
              <w:rPr>
                <w:rFonts w:hint="eastAsia"/>
                <w:sz w:val="28"/>
                <w:szCs w:val="28"/>
              </w:rPr>
              <w:t>専願・併願</w:t>
            </w:r>
            <w:r w:rsidRPr="00921361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  <w:p w14:paraId="54EAA92B" w14:textId="77777777" w:rsidR="00EE4F9D" w:rsidRPr="00800D7E" w:rsidRDefault="00EE4F9D" w:rsidP="003C68AE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800D7E">
              <w:rPr>
                <w:rFonts w:hint="eastAsia"/>
                <w:sz w:val="28"/>
                <w:szCs w:val="28"/>
              </w:rPr>
              <w:t>一次試験</w:t>
            </w:r>
          </w:p>
        </w:tc>
        <w:tc>
          <w:tcPr>
            <w:tcW w:w="480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11691" w14:textId="0A96C1BD" w:rsidR="00EE4F9D" w:rsidRPr="00800D7E" w:rsidRDefault="00EE4F9D" w:rsidP="00EE4F9D">
            <w:pPr>
              <w:spacing w:beforeLines="50" w:before="180"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A5A">
              <w:rPr>
                <w:rFonts w:hint="eastAsia"/>
                <w:color w:val="000000" w:themeColor="text1"/>
                <w:szCs w:val="21"/>
              </w:rPr>
              <w:t>＊</w:t>
            </w:r>
            <w:r>
              <w:rPr>
                <w:rFonts w:hint="eastAsia"/>
                <w:color w:val="000000" w:themeColor="text1"/>
                <w:szCs w:val="21"/>
              </w:rPr>
              <w:t>特別試験</w:t>
            </w:r>
            <w:r w:rsidRPr="00636A5A">
              <w:rPr>
                <w:rFonts w:hint="eastAsia"/>
                <w:color w:val="000000" w:themeColor="text1"/>
                <w:szCs w:val="21"/>
              </w:rPr>
              <w:t>「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  <w:r w:rsidRPr="00636A5A">
              <w:rPr>
                <w:rFonts w:hint="eastAsia"/>
                <w:color w:val="000000" w:themeColor="text1"/>
                <w:szCs w:val="21"/>
              </w:rPr>
              <w:t>推薦</w:t>
            </w:r>
            <w:r>
              <w:rPr>
                <w:rFonts w:hint="eastAsia"/>
                <w:color w:val="000000" w:themeColor="text1"/>
                <w:szCs w:val="21"/>
              </w:rPr>
              <w:t>・</w:t>
            </w:r>
            <w:r>
              <w:rPr>
                <w:rFonts w:hint="eastAsia"/>
                <w:color w:val="000000" w:themeColor="text1"/>
                <w:szCs w:val="21"/>
              </w:rPr>
              <w:t>B</w:t>
            </w:r>
            <w:r>
              <w:rPr>
                <w:rFonts w:hint="eastAsia"/>
                <w:color w:val="000000" w:themeColor="text1"/>
                <w:szCs w:val="21"/>
              </w:rPr>
              <w:t>推薦」、「専願・併願</w:t>
            </w:r>
            <w:r w:rsidRPr="00636A5A">
              <w:rPr>
                <w:rFonts w:hint="eastAsia"/>
                <w:color w:val="000000" w:themeColor="text1"/>
                <w:szCs w:val="21"/>
              </w:rPr>
              <w:t>」</w:t>
            </w:r>
            <w:r>
              <w:rPr>
                <w:rFonts w:hint="eastAsia"/>
                <w:color w:val="000000" w:themeColor="text1"/>
                <w:szCs w:val="21"/>
              </w:rPr>
              <w:t>はそれぞれ別日に実施しますので、いずれにも受験生がいる場合は、</w:t>
            </w:r>
            <w:r w:rsidRPr="00636A5A">
              <w:rPr>
                <w:rFonts w:hint="eastAsia"/>
                <w:color w:val="000000" w:themeColor="text1"/>
                <w:szCs w:val="21"/>
                <w:u w:val="single"/>
              </w:rPr>
              <w:t>利用しない場合も含め</w:t>
            </w:r>
            <w:r w:rsidRPr="00636A5A">
              <w:rPr>
                <w:rFonts w:hint="eastAsia"/>
                <w:color w:val="000000" w:themeColor="text1"/>
                <w:szCs w:val="21"/>
              </w:rPr>
              <w:t>それぞれご提出ください。</w:t>
            </w:r>
          </w:p>
        </w:tc>
      </w:tr>
      <w:tr w:rsidR="004B79DA" w14:paraId="47537355" w14:textId="77777777" w:rsidTr="00EE4F9D">
        <w:trPr>
          <w:trHeight w:val="1620"/>
        </w:trPr>
        <w:tc>
          <w:tcPr>
            <w:tcW w:w="962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FF3144A" w14:textId="77777777" w:rsidR="004B79DA" w:rsidRDefault="004B79DA" w:rsidP="003C6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A5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</w:t>
            </w:r>
            <w:r w:rsidRPr="00636A5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表内の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利用する・利用しない　のいずれかを　　　　で囲み、利用する場合は、</w:t>
            </w:r>
          </w:p>
          <w:p w14:paraId="3B5E38B2" w14:textId="77777777" w:rsidR="004B79DA" w:rsidRDefault="004B79DA" w:rsidP="003C6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必要事項を記入する。</w:t>
            </w:r>
          </w:p>
          <w:p w14:paraId="28B1C807" w14:textId="77777777" w:rsidR="004B79DA" w:rsidRPr="00B878A1" w:rsidRDefault="004B79DA" w:rsidP="003C68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なお、各学校で複数の乗車場所を希望する場合は、それぞれの欄に記入。</w:t>
            </w:r>
          </w:p>
        </w:tc>
      </w:tr>
      <w:tr w:rsidR="004B79DA" w14:paraId="06A04035" w14:textId="77777777" w:rsidTr="003C68AE">
        <w:tc>
          <w:tcPr>
            <w:tcW w:w="1558" w:type="dxa"/>
            <w:vMerge w:val="restart"/>
            <w:tcBorders>
              <w:top w:val="single" w:sz="8" w:space="0" w:color="auto"/>
              <w:bottom w:val="single" w:sz="8" w:space="0" w:color="auto"/>
              <w:tl2br w:val="nil"/>
            </w:tcBorders>
            <w:vAlign w:val="center"/>
          </w:tcPr>
          <w:p w14:paraId="677C65F5" w14:textId="77777777" w:rsidR="004B79DA" w:rsidRDefault="004B79DA" w:rsidP="003C68A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利用の有無</w:t>
            </w:r>
          </w:p>
          <w:p w14:paraId="2A605F4B" w14:textId="77777777" w:rsidR="004B79DA" w:rsidRPr="00206744" w:rsidRDefault="004B79DA" w:rsidP="003C68AE">
            <w:pPr>
              <w:spacing w:line="220" w:lineRule="exact"/>
              <w:ind w:firstLineChars="400" w:firstLine="720"/>
              <w:rPr>
                <w:sz w:val="18"/>
                <w:szCs w:val="18"/>
              </w:rPr>
            </w:pPr>
            <w:r w:rsidRPr="00206744">
              <w:rPr>
                <w:rFonts w:hint="eastAsia"/>
                <w:sz w:val="18"/>
                <w:szCs w:val="18"/>
              </w:rPr>
              <w:t>で囲む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</w:tcBorders>
            <w:vAlign w:val="center"/>
          </w:tcPr>
          <w:p w14:paraId="4E347A51" w14:textId="77777777" w:rsidR="004B79DA" w:rsidRDefault="004B79DA" w:rsidP="003C68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バス停</w:t>
            </w:r>
          </w:p>
          <w:p w14:paraId="4E45467F" w14:textId="77777777" w:rsidR="004B79DA" w:rsidRDefault="004B79DA" w:rsidP="003C68A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AE6481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乗車地</w:t>
            </w:r>
          </w:p>
        </w:tc>
        <w:tc>
          <w:tcPr>
            <w:tcW w:w="3980" w:type="dxa"/>
            <w:gridSpan w:val="6"/>
            <w:tcBorders>
              <w:top w:val="single" w:sz="8" w:space="0" w:color="auto"/>
            </w:tcBorders>
            <w:vAlign w:val="center"/>
          </w:tcPr>
          <w:p w14:paraId="07529810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乗車人数</w:t>
            </w:r>
          </w:p>
        </w:tc>
      </w:tr>
      <w:tr w:rsidR="004B79DA" w14:paraId="0336AC03" w14:textId="77777777" w:rsidTr="003C68AE">
        <w:tc>
          <w:tcPr>
            <w:tcW w:w="1558" w:type="dxa"/>
            <w:vMerge/>
            <w:tcBorders>
              <w:top w:val="single" w:sz="8" w:space="0" w:color="auto"/>
              <w:bottom w:val="single" w:sz="8" w:space="0" w:color="auto"/>
              <w:tl2br w:val="nil"/>
            </w:tcBorders>
            <w:vAlign w:val="center"/>
          </w:tcPr>
          <w:p w14:paraId="4CCBF30A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tcBorders>
              <w:bottom w:val="single" w:sz="8" w:space="0" w:color="auto"/>
            </w:tcBorders>
            <w:vAlign w:val="center"/>
          </w:tcPr>
          <w:p w14:paraId="4737B2E7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3ED733D1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vAlign w:val="center"/>
          </w:tcPr>
          <w:p w14:paraId="60EBA1FB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</w:t>
            </w:r>
          </w:p>
        </w:tc>
        <w:tc>
          <w:tcPr>
            <w:tcW w:w="1326" w:type="dxa"/>
            <w:gridSpan w:val="2"/>
            <w:tcBorders>
              <w:bottom w:val="single" w:sz="8" w:space="0" w:color="auto"/>
            </w:tcBorders>
            <w:vAlign w:val="center"/>
          </w:tcPr>
          <w:p w14:paraId="4AB1F7D8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引率者</w:t>
            </w:r>
          </w:p>
        </w:tc>
        <w:tc>
          <w:tcPr>
            <w:tcW w:w="1329" w:type="dxa"/>
            <w:gridSpan w:val="2"/>
            <w:vAlign w:val="center"/>
          </w:tcPr>
          <w:p w14:paraId="287DF542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</w:tc>
      </w:tr>
      <w:tr w:rsidR="004B79DA" w14:paraId="46D6F96D" w14:textId="77777777" w:rsidTr="003C68AE">
        <w:trPr>
          <w:trHeight w:val="510"/>
        </w:trPr>
        <w:tc>
          <w:tcPr>
            <w:tcW w:w="1558" w:type="dxa"/>
            <w:vMerge w:val="restart"/>
            <w:tcBorders>
              <w:top w:val="single" w:sz="8" w:space="0" w:color="auto"/>
            </w:tcBorders>
            <w:vAlign w:val="center"/>
          </w:tcPr>
          <w:p w14:paraId="6371AA0E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利用する</w:t>
            </w:r>
          </w:p>
          <w:p w14:paraId="1A95D96C" w14:textId="77777777" w:rsidR="004B79DA" w:rsidRDefault="004B79DA" w:rsidP="003C68AE">
            <w:pPr>
              <w:jc w:val="center"/>
              <w:rPr>
                <w:szCs w:val="21"/>
              </w:rPr>
            </w:pPr>
          </w:p>
          <w:p w14:paraId="01C2B1CB" w14:textId="77777777" w:rsidR="004B79DA" w:rsidRDefault="004B79DA" w:rsidP="003C68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利用しない</w:t>
            </w:r>
          </w:p>
        </w:tc>
        <w:tc>
          <w:tcPr>
            <w:tcW w:w="88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52B7D02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10677B6A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6CF65923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dashed" w:sz="4" w:space="0" w:color="auto"/>
            </w:tcBorders>
            <w:vAlign w:val="center"/>
          </w:tcPr>
          <w:p w14:paraId="41C6866E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4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78200765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dashed" w:sz="4" w:space="0" w:color="auto"/>
            </w:tcBorders>
            <w:vAlign w:val="center"/>
          </w:tcPr>
          <w:p w14:paraId="7FC89AEF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0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4DECBCBB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dashed" w:sz="4" w:space="0" w:color="auto"/>
            </w:tcBorders>
            <w:vAlign w:val="center"/>
          </w:tcPr>
          <w:p w14:paraId="0E114028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4B79DA" w14:paraId="51FD3C72" w14:textId="77777777" w:rsidTr="003C68AE">
        <w:trPr>
          <w:trHeight w:val="510"/>
        </w:trPr>
        <w:tc>
          <w:tcPr>
            <w:tcW w:w="1558" w:type="dxa"/>
            <w:vMerge/>
            <w:vAlign w:val="center"/>
          </w:tcPr>
          <w:p w14:paraId="402B9B98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CFD9E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9A89B6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2A1F9DC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AFB58BE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788598D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4E0389C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8E88FF7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CE7C1A9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4B79DA" w14:paraId="0E49A4D6" w14:textId="77777777" w:rsidTr="003C68AE">
        <w:trPr>
          <w:trHeight w:val="510"/>
        </w:trPr>
        <w:tc>
          <w:tcPr>
            <w:tcW w:w="1558" w:type="dxa"/>
            <w:vMerge/>
            <w:vAlign w:val="center"/>
          </w:tcPr>
          <w:p w14:paraId="7B04C943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AA061B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B8E989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AE421A9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CEC1D32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928E7F8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1580902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95E6B7F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64E8B7B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4B79DA" w14:paraId="2394F95D" w14:textId="77777777" w:rsidTr="003C68AE">
        <w:trPr>
          <w:trHeight w:val="510"/>
        </w:trPr>
        <w:tc>
          <w:tcPr>
            <w:tcW w:w="1558" w:type="dxa"/>
            <w:vMerge/>
            <w:vAlign w:val="center"/>
          </w:tcPr>
          <w:p w14:paraId="3A454D3B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09FB6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EBC357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19940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8511260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3ADCD1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2362627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262730C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5E454C7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4B79DA" w14:paraId="0E231FF2" w14:textId="77777777" w:rsidTr="003C68AE">
        <w:trPr>
          <w:trHeight w:val="510"/>
        </w:trPr>
        <w:tc>
          <w:tcPr>
            <w:tcW w:w="1558" w:type="dxa"/>
            <w:vMerge/>
            <w:tcBorders>
              <w:bottom w:val="single" w:sz="8" w:space="0" w:color="auto"/>
            </w:tcBorders>
            <w:vAlign w:val="center"/>
          </w:tcPr>
          <w:p w14:paraId="252F1890" w14:textId="77777777" w:rsidR="004B79DA" w:rsidRDefault="004B79DA" w:rsidP="003C68AE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1ACE137F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ECEB80A" w14:textId="77777777" w:rsidR="004B79DA" w:rsidRPr="00900B5E" w:rsidRDefault="004B79DA" w:rsidP="003C68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0B774DB9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single" w:sz="8" w:space="0" w:color="auto"/>
            </w:tcBorders>
            <w:vAlign w:val="center"/>
          </w:tcPr>
          <w:p w14:paraId="7AED6FDF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4" w:type="dxa"/>
            <w:tcBorders>
              <w:top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01E9AAA9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dashed" w:sz="4" w:space="0" w:color="auto"/>
              <w:left w:val="nil"/>
              <w:bottom w:val="single" w:sz="8" w:space="0" w:color="auto"/>
            </w:tcBorders>
            <w:vAlign w:val="center"/>
          </w:tcPr>
          <w:p w14:paraId="7C44D78E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70" w:type="dxa"/>
            <w:tcBorders>
              <w:top w:val="dashed" w:sz="4" w:space="0" w:color="auto"/>
              <w:bottom w:val="single" w:sz="8" w:space="0" w:color="auto"/>
              <w:right w:val="nil"/>
            </w:tcBorders>
            <w:vAlign w:val="center"/>
          </w:tcPr>
          <w:p w14:paraId="780E4B56" w14:textId="77777777" w:rsidR="004B79DA" w:rsidRPr="00900B5E" w:rsidRDefault="004B79DA" w:rsidP="003C6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576D109C" w14:textId="77777777" w:rsidR="004B79DA" w:rsidRDefault="004B79DA" w:rsidP="003C68A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</w:tbl>
    <w:p w14:paraId="72EA9AD5" w14:textId="77777777" w:rsidR="00356143" w:rsidRDefault="00356143" w:rsidP="00356143">
      <w:pPr>
        <w:rPr>
          <w:szCs w:val="21"/>
        </w:rPr>
      </w:pPr>
      <w:r>
        <w:rPr>
          <w:rFonts w:hint="eastAsia"/>
          <w:szCs w:val="21"/>
        </w:rPr>
        <w:t>＊</w:t>
      </w:r>
      <w:r>
        <w:rPr>
          <w:szCs w:val="21"/>
        </w:rPr>
        <w:t>スクールバスの運行時刻が変更となる場合は、ご連絡いたします。</w:t>
      </w:r>
    </w:p>
    <w:p w14:paraId="64593B28" w14:textId="0DE70655" w:rsidR="009D1A26" w:rsidRPr="00356143" w:rsidRDefault="009D1A26" w:rsidP="00356143">
      <w:pPr>
        <w:rPr>
          <w:szCs w:val="21"/>
        </w:rPr>
      </w:pPr>
      <w:bookmarkStart w:id="0" w:name="_GoBack"/>
      <w:bookmarkEnd w:id="0"/>
    </w:p>
    <w:sectPr w:rsidR="009D1A26" w:rsidRPr="00356143" w:rsidSect="00FC4751">
      <w:pgSz w:w="11906" w:h="16838" w:code="9"/>
      <w:pgMar w:top="851" w:right="1134" w:bottom="851" w:left="113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41F2" w14:textId="77777777" w:rsidR="0041190B" w:rsidRDefault="0041190B" w:rsidP="0059541F">
      <w:r>
        <w:separator/>
      </w:r>
    </w:p>
  </w:endnote>
  <w:endnote w:type="continuationSeparator" w:id="0">
    <w:p w14:paraId="2244CC1C" w14:textId="77777777" w:rsidR="0041190B" w:rsidRDefault="0041190B" w:rsidP="005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63CC" w14:textId="77777777" w:rsidR="0041190B" w:rsidRDefault="0041190B" w:rsidP="0059541F">
      <w:r>
        <w:separator/>
      </w:r>
    </w:p>
  </w:footnote>
  <w:footnote w:type="continuationSeparator" w:id="0">
    <w:p w14:paraId="37D0CFF3" w14:textId="77777777" w:rsidR="0041190B" w:rsidRDefault="0041190B" w:rsidP="0059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2BF"/>
    <w:multiLevelType w:val="hybridMultilevel"/>
    <w:tmpl w:val="147E7FAC"/>
    <w:lvl w:ilvl="0" w:tplc="C05AC9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5D5BDC"/>
    <w:multiLevelType w:val="hybridMultilevel"/>
    <w:tmpl w:val="C7B27228"/>
    <w:lvl w:ilvl="0" w:tplc="392A71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A8"/>
    <w:rsid w:val="0000070E"/>
    <w:rsid w:val="00000B1E"/>
    <w:rsid w:val="00001C18"/>
    <w:rsid w:val="00001DBB"/>
    <w:rsid w:val="000030BB"/>
    <w:rsid w:val="000104C8"/>
    <w:rsid w:val="00011636"/>
    <w:rsid w:val="00014EE8"/>
    <w:rsid w:val="00022F71"/>
    <w:rsid w:val="00024344"/>
    <w:rsid w:val="00025259"/>
    <w:rsid w:val="00025F06"/>
    <w:rsid w:val="00031A50"/>
    <w:rsid w:val="000410B7"/>
    <w:rsid w:val="00046D73"/>
    <w:rsid w:val="0004793B"/>
    <w:rsid w:val="00052943"/>
    <w:rsid w:val="000541B0"/>
    <w:rsid w:val="00054562"/>
    <w:rsid w:val="00066160"/>
    <w:rsid w:val="00092145"/>
    <w:rsid w:val="00092331"/>
    <w:rsid w:val="000A68E9"/>
    <w:rsid w:val="000C3624"/>
    <w:rsid w:val="000D24F1"/>
    <w:rsid w:val="000D30D6"/>
    <w:rsid w:val="000D6178"/>
    <w:rsid w:val="000D79B9"/>
    <w:rsid w:val="0010478A"/>
    <w:rsid w:val="00106616"/>
    <w:rsid w:val="00106A9D"/>
    <w:rsid w:val="001071B5"/>
    <w:rsid w:val="00110D00"/>
    <w:rsid w:val="00122631"/>
    <w:rsid w:val="001236BA"/>
    <w:rsid w:val="00140557"/>
    <w:rsid w:val="0014294B"/>
    <w:rsid w:val="00152317"/>
    <w:rsid w:val="001536A7"/>
    <w:rsid w:val="00160FC1"/>
    <w:rsid w:val="00161B9D"/>
    <w:rsid w:val="00162BDF"/>
    <w:rsid w:val="00176A54"/>
    <w:rsid w:val="00194BB0"/>
    <w:rsid w:val="001A0B4E"/>
    <w:rsid w:val="001B055C"/>
    <w:rsid w:val="001C2C41"/>
    <w:rsid w:val="001C6637"/>
    <w:rsid w:val="001C6C7F"/>
    <w:rsid w:val="001E0028"/>
    <w:rsid w:val="001E011F"/>
    <w:rsid w:val="001F751E"/>
    <w:rsid w:val="002007F3"/>
    <w:rsid w:val="002034A3"/>
    <w:rsid w:val="0020369C"/>
    <w:rsid w:val="002038B1"/>
    <w:rsid w:val="002049C9"/>
    <w:rsid w:val="00205592"/>
    <w:rsid w:val="00224788"/>
    <w:rsid w:val="00231C6F"/>
    <w:rsid w:val="002372E4"/>
    <w:rsid w:val="00250F8F"/>
    <w:rsid w:val="0025473E"/>
    <w:rsid w:val="00263DDF"/>
    <w:rsid w:val="002650EA"/>
    <w:rsid w:val="00270463"/>
    <w:rsid w:val="00287988"/>
    <w:rsid w:val="00294105"/>
    <w:rsid w:val="00295566"/>
    <w:rsid w:val="002A1244"/>
    <w:rsid w:val="002A5D68"/>
    <w:rsid w:val="002A6266"/>
    <w:rsid w:val="002A6AED"/>
    <w:rsid w:val="002A7200"/>
    <w:rsid w:val="002B4E6C"/>
    <w:rsid w:val="002B75F9"/>
    <w:rsid w:val="002C20F3"/>
    <w:rsid w:val="002D5E28"/>
    <w:rsid w:val="002D5EE0"/>
    <w:rsid w:val="002E16A2"/>
    <w:rsid w:val="002F35D9"/>
    <w:rsid w:val="00300866"/>
    <w:rsid w:val="0030514E"/>
    <w:rsid w:val="0030563D"/>
    <w:rsid w:val="00306EF1"/>
    <w:rsid w:val="00315919"/>
    <w:rsid w:val="00316CFA"/>
    <w:rsid w:val="00320695"/>
    <w:rsid w:val="003212F6"/>
    <w:rsid w:val="00324057"/>
    <w:rsid w:val="00335588"/>
    <w:rsid w:val="00335EE2"/>
    <w:rsid w:val="00335F29"/>
    <w:rsid w:val="00342F64"/>
    <w:rsid w:val="003445C3"/>
    <w:rsid w:val="00345CFA"/>
    <w:rsid w:val="00346CA4"/>
    <w:rsid w:val="00356143"/>
    <w:rsid w:val="00356615"/>
    <w:rsid w:val="00357219"/>
    <w:rsid w:val="003576B9"/>
    <w:rsid w:val="00357A7C"/>
    <w:rsid w:val="00361FAB"/>
    <w:rsid w:val="00365219"/>
    <w:rsid w:val="00370D9A"/>
    <w:rsid w:val="00373C6F"/>
    <w:rsid w:val="00382A2D"/>
    <w:rsid w:val="003878A2"/>
    <w:rsid w:val="00395B10"/>
    <w:rsid w:val="00397B7D"/>
    <w:rsid w:val="003A083B"/>
    <w:rsid w:val="003A752A"/>
    <w:rsid w:val="003B1378"/>
    <w:rsid w:val="003B41A4"/>
    <w:rsid w:val="003B7772"/>
    <w:rsid w:val="003C5838"/>
    <w:rsid w:val="003D5B8E"/>
    <w:rsid w:val="003D75F7"/>
    <w:rsid w:val="003D7EBC"/>
    <w:rsid w:val="003E5B1F"/>
    <w:rsid w:val="003F2C96"/>
    <w:rsid w:val="003F5BA0"/>
    <w:rsid w:val="0040647A"/>
    <w:rsid w:val="0041190B"/>
    <w:rsid w:val="00414170"/>
    <w:rsid w:val="004175B2"/>
    <w:rsid w:val="004245F9"/>
    <w:rsid w:val="004308BA"/>
    <w:rsid w:val="00432FE7"/>
    <w:rsid w:val="00443CD0"/>
    <w:rsid w:val="00450BD9"/>
    <w:rsid w:val="00453C91"/>
    <w:rsid w:val="00461A52"/>
    <w:rsid w:val="004652E5"/>
    <w:rsid w:val="00470F72"/>
    <w:rsid w:val="00472B75"/>
    <w:rsid w:val="00482C14"/>
    <w:rsid w:val="00491B18"/>
    <w:rsid w:val="004940D3"/>
    <w:rsid w:val="004A2A20"/>
    <w:rsid w:val="004A3545"/>
    <w:rsid w:val="004B47CF"/>
    <w:rsid w:val="004B5FB4"/>
    <w:rsid w:val="004B648B"/>
    <w:rsid w:val="004B79DA"/>
    <w:rsid w:val="004C271A"/>
    <w:rsid w:val="004D6228"/>
    <w:rsid w:val="004D6F6F"/>
    <w:rsid w:val="004E0BA6"/>
    <w:rsid w:val="004E2CD0"/>
    <w:rsid w:val="004F4FA3"/>
    <w:rsid w:val="00501A92"/>
    <w:rsid w:val="00503234"/>
    <w:rsid w:val="0050481E"/>
    <w:rsid w:val="005064CD"/>
    <w:rsid w:val="0051617A"/>
    <w:rsid w:val="00522461"/>
    <w:rsid w:val="005234FF"/>
    <w:rsid w:val="00524B57"/>
    <w:rsid w:val="005255F4"/>
    <w:rsid w:val="00527EB6"/>
    <w:rsid w:val="0053533B"/>
    <w:rsid w:val="005363B2"/>
    <w:rsid w:val="00550C00"/>
    <w:rsid w:val="00571E91"/>
    <w:rsid w:val="0057424C"/>
    <w:rsid w:val="00576AB9"/>
    <w:rsid w:val="00586FBE"/>
    <w:rsid w:val="00592ADD"/>
    <w:rsid w:val="0059541F"/>
    <w:rsid w:val="005A31E5"/>
    <w:rsid w:val="005A333F"/>
    <w:rsid w:val="005A7A66"/>
    <w:rsid w:val="005A7EAE"/>
    <w:rsid w:val="005B6616"/>
    <w:rsid w:val="005D32DB"/>
    <w:rsid w:val="005D3A3A"/>
    <w:rsid w:val="005E259E"/>
    <w:rsid w:val="005E47AF"/>
    <w:rsid w:val="005E5B9A"/>
    <w:rsid w:val="005E626E"/>
    <w:rsid w:val="005E64CD"/>
    <w:rsid w:val="005E7D80"/>
    <w:rsid w:val="0060121B"/>
    <w:rsid w:val="00601F33"/>
    <w:rsid w:val="00630D0B"/>
    <w:rsid w:val="00634794"/>
    <w:rsid w:val="00646408"/>
    <w:rsid w:val="00650CF7"/>
    <w:rsid w:val="00670049"/>
    <w:rsid w:val="00680C8C"/>
    <w:rsid w:val="00683C8C"/>
    <w:rsid w:val="00694F7D"/>
    <w:rsid w:val="006A25B4"/>
    <w:rsid w:val="006B029A"/>
    <w:rsid w:val="006C2798"/>
    <w:rsid w:val="006C2FE1"/>
    <w:rsid w:val="006C327C"/>
    <w:rsid w:val="006D1BF0"/>
    <w:rsid w:val="006D5941"/>
    <w:rsid w:val="006E196B"/>
    <w:rsid w:val="006E43E4"/>
    <w:rsid w:val="006E50E2"/>
    <w:rsid w:val="006F2851"/>
    <w:rsid w:val="006F2FAB"/>
    <w:rsid w:val="006F45E1"/>
    <w:rsid w:val="00705C76"/>
    <w:rsid w:val="00706D45"/>
    <w:rsid w:val="00740757"/>
    <w:rsid w:val="00752618"/>
    <w:rsid w:val="00753C8D"/>
    <w:rsid w:val="00767673"/>
    <w:rsid w:val="007712DD"/>
    <w:rsid w:val="00775A13"/>
    <w:rsid w:val="00780EDA"/>
    <w:rsid w:val="00782483"/>
    <w:rsid w:val="0079025B"/>
    <w:rsid w:val="00792404"/>
    <w:rsid w:val="007948B8"/>
    <w:rsid w:val="00796825"/>
    <w:rsid w:val="007A3C3B"/>
    <w:rsid w:val="007A4B2D"/>
    <w:rsid w:val="007A7AC4"/>
    <w:rsid w:val="007B08D5"/>
    <w:rsid w:val="007B7CE2"/>
    <w:rsid w:val="007C081A"/>
    <w:rsid w:val="007C5AD1"/>
    <w:rsid w:val="007D7837"/>
    <w:rsid w:val="007E45F6"/>
    <w:rsid w:val="007F3F7E"/>
    <w:rsid w:val="00800D7E"/>
    <w:rsid w:val="008029BF"/>
    <w:rsid w:val="008046AD"/>
    <w:rsid w:val="008055B1"/>
    <w:rsid w:val="00815552"/>
    <w:rsid w:val="00816EFA"/>
    <w:rsid w:val="00817483"/>
    <w:rsid w:val="0082755A"/>
    <w:rsid w:val="00827629"/>
    <w:rsid w:val="008320E5"/>
    <w:rsid w:val="00835E1F"/>
    <w:rsid w:val="008410B5"/>
    <w:rsid w:val="0084209F"/>
    <w:rsid w:val="008513CC"/>
    <w:rsid w:val="00851E43"/>
    <w:rsid w:val="00854218"/>
    <w:rsid w:val="008559B8"/>
    <w:rsid w:val="00855BE8"/>
    <w:rsid w:val="008604D3"/>
    <w:rsid w:val="008719F2"/>
    <w:rsid w:val="00872170"/>
    <w:rsid w:val="00884730"/>
    <w:rsid w:val="00884B0A"/>
    <w:rsid w:val="0088512D"/>
    <w:rsid w:val="00885374"/>
    <w:rsid w:val="0089315D"/>
    <w:rsid w:val="00893DA9"/>
    <w:rsid w:val="00897880"/>
    <w:rsid w:val="008A17F6"/>
    <w:rsid w:val="008A59C7"/>
    <w:rsid w:val="008A7255"/>
    <w:rsid w:val="008D1C63"/>
    <w:rsid w:val="008D1E91"/>
    <w:rsid w:val="008D2005"/>
    <w:rsid w:val="008D2C90"/>
    <w:rsid w:val="008D530E"/>
    <w:rsid w:val="008D5E92"/>
    <w:rsid w:val="008E0CCF"/>
    <w:rsid w:val="008E2C46"/>
    <w:rsid w:val="008E435F"/>
    <w:rsid w:val="008E754D"/>
    <w:rsid w:val="0090016A"/>
    <w:rsid w:val="00900B5E"/>
    <w:rsid w:val="00906C28"/>
    <w:rsid w:val="00915ED1"/>
    <w:rsid w:val="00915EDA"/>
    <w:rsid w:val="0091657A"/>
    <w:rsid w:val="00923562"/>
    <w:rsid w:val="00924C14"/>
    <w:rsid w:val="00926DD4"/>
    <w:rsid w:val="00930DDA"/>
    <w:rsid w:val="009313F5"/>
    <w:rsid w:val="00941A21"/>
    <w:rsid w:val="00945F4F"/>
    <w:rsid w:val="009477C4"/>
    <w:rsid w:val="00952553"/>
    <w:rsid w:val="009604B7"/>
    <w:rsid w:val="0097536B"/>
    <w:rsid w:val="00975C94"/>
    <w:rsid w:val="00980781"/>
    <w:rsid w:val="00983A96"/>
    <w:rsid w:val="009939D6"/>
    <w:rsid w:val="00993A60"/>
    <w:rsid w:val="00993FE0"/>
    <w:rsid w:val="00994266"/>
    <w:rsid w:val="00994919"/>
    <w:rsid w:val="00994FAC"/>
    <w:rsid w:val="00995EDB"/>
    <w:rsid w:val="009A3E2E"/>
    <w:rsid w:val="009B02E7"/>
    <w:rsid w:val="009B16A8"/>
    <w:rsid w:val="009B6DEB"/>
    <w:rsid w:val="009D1A26"/>
    <w:rsid w:val="009D553F"/>
    <w:rsid w:val="009E091C"/>
    <w:rsid w:val="009E0ED5"/>
    <w:rsid w:val="009F1405"/>
    <w:rsid w:val="009F420F"/>
    <w:rsid w:val="00A02682"/>
    <w:rsid w:val="00A05468"/>
    <w:rsid w:val="00A073C0"/>
    <w:rsid w:val="00A108DF"/>
    <w:rsid w:val="00A12F4E"/>
    <w:rsid w:val="00A1352B"/>
    <w:rsid w:val="00A152AA"/>
    <w:rsid w:val="00A22FE1"/>
    <w:rsid w:val="00A25442"/>
    <w:rsid w:val="00A3006D"/>
    <w:rsid w:val="00A34C4B"/>
    <w:rsid w:val="00A3636F"/>
    <w:rsid w:val="00A37149"/>
    <w:rsid w:val="00A60BA1"/>
    <w:rsid w:val="00A657E5"/>
    <w:rsid w:val="00A72E45"/>
    <w:rsid w:val="00A742AF"/>
    <w:rsid w:val="00A81694"/>
    <w:rsid w:val="00A84ACF"/>
    <w:rsid w:val="00A979BF"/>
    <w:rsid w:val="00AA1FDE"/>
    <w:rsid w:val="00AA329F"/>
    <w:rsid w:val="00AA3861"/>
    <w:rsid w:val="00AB06E9"/>
    <w:rsid w:val="00AB6D8B"/>
    <w:rsid w:val="00AC34D7"/>
    <w:rsid w:val="00AD137D"/>
    <w:rsid w:val="00AD33BC"/>
    <w:rsid w:val="00AD37DD"/>
    <w:rsid w:val="00AF79F8"/>
    <w:rsid w:val="00B003C7"/>
    <w:rsid w:val="00B02758"/>
    <w:rsid w:val="00B17E3F"/>
    <w:rsid w:val="00B207AC"/>
    <w:rsid w:val="00B2447F"/>
    <w:rsid w:val="00B31E2C"/>
    <w:rsid w:val="00B34518"/>
    <w:rsid w:val="00B41B7A"/>
    <w:rsid w:val="00B41FA1"/>
    <w:rsid w:val="00B530A4"/>
    <w:rsid w:val="00B531F4"/>
    <w:rsid w:val="00B622F7"/>
    <w:rsid w:val="00B64154"/>
    <w:rsid w:val="00B64B7B"/>
    <w:rsid w:val="00B71AB6"/>
    <w:rsid w:val="00B74821"/>
    <w:rsid w:val="00B75050"/>
    <w:rsid w:val="00B758F7"/>
    <w:rsid w:val="00B75D20"/>
    <w:rsid w:val="00B82844"/>
    <w:rsid w:val="00B868D8"/>
    <w:rsid w:val="00B878A1"/>
    <w:rsid w:val="00B9174B"/>
    <w:rsid w:val="00B95080"/>
    <w:rsid w:val="00BA110D"/>
    <w:rsid w:val="00BA31EF"/>
    <w:rsid w:val="00BA7DF6"/>
    <w:rsid w:val="00BB017F"/>
    <w:rsid w:val="00BB45BE"/>
    <w:rsid w:val="00BB5085"/>
    <w:rsid w:val="00BB66D5"/>
    <w:rsid w:val="00BB793F"/>
    <w:rsid w:val="00BC2B57"/>
    <w:rsid w:val="00BF4247"/>
    <w:rsid w:val="00BF44C0"/>
    <w:rsid w:val="00C02C8A"/>
    <w:rsid w:val="00C02E4D"/>
    <w:rsid w:val="00C03935"/>
    <w:rsid w:val="00C03F5E"/>
    <w:rsid w:val="00C103BB"/>
    <w:rsid w:val="00C1755D"/>
    <w:rsid w:val="00C34605"/>
    <w:rsid w:val="00C37DAD"/>
    <w:rsid w:val="00C46CC0"/>
    <w:rsid w:val="00C51E08"/>
    <w:rsid w:val="00C64FED"/>
    <w:rsid w:val="00C6726D"/>
    <w:rsid w:val="00C77F5C"/>
    <w:rsid w:val="00C82554"/>
    <w:rsid w:val="00C8555A"/>
    <w:rsid w:val="00C91782"/>
    <w:rsid w:val="00C958DA"/>
    <w:rsid w:val="00CA1C79"/>
    <w:rsid w:val="00CA33E5"/>
    <w:rsid w:val="00CB23A5"/>
    <w:rsid w:val="00CB4EA9"/>
    <w:rsid w:val="00CC4FA0"/>
    <w:rsid w:val="00CD6192"/>
    <w:rsid w:val="00CE15C8"/>
    <w:rsid w:val="00CE707C"/>
    <w:rsid w:val="00CE77CA"/>
    <w:rsid w:val="00CF2CE3"/>
    <w:rsid w:val="00CF4E74"/>
    <w:rsid w:val="00CF6E5C"/>
    <w:rsid w:val="00D044DD"/>
    <w:rsid w:val="00D1045A"/>
    <w:rsid w:val="00D176D7"/>
    <w:rsid w:val="00D22FF8"/>
    <w:rsid w:val="00D30B8F"/>
    <w:rsid w:val="00D3405E"/>
    <w:rsid w:val="00D3661D"/>
    <w:rsid w:val="00D43A13"/>
    <w:rsid w:val="00D54126"/>
    <w:rsid w:val="00D60A35"/>
    <w:rsid w:val="00D73219"/>
    <w:rsid w:val="00D73242"/>
    <w:rsid w:val="00D74456"/>
    <w:rsid w:val="00DA2179"/>
    <w:rsid w:val="00DA217B"/>
    <w:rsid w:val="00DA75C7"/>
    <w:rsid w:val="00DB0F85"/>
    <w:rsid w:val="00DC08A3"/>
    <w:rsid w:val="00DC44BF"/>
    <w:rsid w:val="00DC5322"/>
    <w:rsid w:val="00DD5445"/>
    <w:rsid w:val="00DE247C"/>
    <w:rsid w:val="00DE29BD"/>
    <w:rsid w:val="00DE6D5A"/>
    <w:rsid w:val="00DF1281"/>
    <w:rsid w:val="00E0300A"/>
    <w:rsid w:val="00E0649B"/>
    <w:rsid w:val="00E07F29"/>
    <w:rsid w:val="00E240BD"/>
    <w:rsid w:val="00E37E67"/>
    <w:rsid w:val="00E468DF"/>
    <w:rsid w:val="00E46EB4"/>
    <w:rsid w:val="00E539B5"/>
    <w:rsid w:val="00E5584C"/>
    <w:rsid w:val="00E56241"/>
    <w:rsid w:val="00E657C6"/>
    <w:rsid w:val="00E66AA8"/>
    <w:rsid w:val="00E71D01"/>
    <w:rsid w:val="00E85C32"/>
    <w:rsid w:val="00E909E0"/>
    <w:rsid w:val="00EA347E"/>
    <w:rsid w:val="00EA4204"/>
    <w:rsid w:val="00EA4ACF"/>
    <w:rsid w:val="00EB18A1"/>
    <w:rsid w:val="00EB5408"/>
    <w:rsid w:val="00ED5C2D"/>
    <w:rsid w:val="00ED6132"/>
    <w:rsid w:val="00EE181F"/>
    <w:rsid w:val="00EE1EDF"/>
    <w:rsid w:val="00EE4F9D"/>
    <w:rsid w:val="00EF0B7A"/>
    <w:rsid w:val="00EF6AD2"/>
    <w:rsid w:val="00F07FF4"/>
    <w:rsid w:val="00F226C6"/>
    <w:rsid w:val="00F34B5B"/>
    <w:rsid w:val="00F4136A"/>
    <w:rsid w:val="00F43369"/>
    <w:rsid w:val="00F70DB9"/>
    <w:rsid w:val="00F7145A"/>
    <w:rsid w:val="00F76ABA"/>
    <w:rsid w:val="00F82B96"/>
    <w:rsid w:val="00F84E68"/>
    <w:rsid w:val="00F855BB"/>
    <w:rsid w:val="00F86A3E"/>
    <w:rsid w:val="00F95A74"/>
    <w:rsid w:val="00FB336F"/>
    <w:rsid w:val="00FC2CA3"/>
    <w:rsid w:val="00FC3AFF"/>
    <w:rsid w:val="00FC4751"/>
    <w:rsid w:val="00FD01FA"/>
    <w:rsid w:val="00FD271C"/>
    <w:rsid w:val="00FD3ED1"/>
    <w:rsid w:val="00FE509A"/>
    <w:rsid w:val="00FF0952"/>
    <w:rsid w:val="00FF2CFC"/>
    <w:rsid w:val="00FF4B5C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9ABC5"/>
  <w15:chartTrackingRefBased/>
  <w15:docId w15:val="{7F35F35E-3153-4529-B2A2-A334782D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1F"/>
  </w:style>
  <w:style w:type="paragraph" w:styleId="a6">
    <w:name w:val="footer"/>
    <w:basedOn w:val="a"/>
    <w:link w:val="a7"/>
    <w:uiPriority w:val="99"/>
    <w:unhideWhenUsed/>
    <w:rsid w:val="0059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1F"/>
  </w:style>
  <w:style w:type="paragraph" w:styleId="a8">
    <w:name w:val="Plain Text"/>
    <w:basedOn w:val="a"/>
    <w:link w:val="a9"/>
    <w:uiPriority w:val="99"/>
    <w:unhideWhenUsed/>
    <w:rsid w:val="0059541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59541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9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54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C5AD1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7C5AD1"/>
    <w:rPr>
      <w:szCs w:val="21"/>
    </w:rPr>
  </w:style>
  <w:style w:type="paragraph" w:styleId="af">
    <w:name w:val="Closing"/>
    <w:basedOn w:val="a"/>
    <w:link w:val="af0"/>
    <w:uiPriority w:val="99"/>
    <w:unhideWhenUsed/>
    <w:rsid w:val="007C5AD1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7C5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H1909</dc:creator>
  <cp:keywords/>
  <dc:description/>
  <cp:lastModifiedBy>薦田 正史</cp:lastModifiedBy>
  <cp:revision>6</cp:revision>
  <cp:lastPrinted>2021-12-27T05:20:00Z</cp:lastPrinted>
  <dcterms:created xsi:type="dcterms:W3CDTF">2018-09-19T07:29:00Z</dcterms:created>
  <dcterms:modified xsi:type="dcterms:W3CDTF">2022-08-19T04:22:00Z</dcterms:modified>
</cp:coreProperties>
</file>